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3471" w14:textId="77777777" w:rsidR="00F10E5E" w:rsidRPr="00F10E5E" w:rsidRDefault="00F10E5E" w:rsidP="00F10E5E">
      <w:pPr>
        <w:widowControl/>
        <w:rPr>
          <w:rFonts w:ascii="黑体" w:eastAsia="黑体" w:hAnsi="黑体" w:cs="黑体" w:hint="eastAsia"/>
          <w:kern w:val="0"/>
          <w:sz w:val="32"/>
          <w:szCs w:val="32"/>
        </w:rPr>
      </w:pPr>
      <w:r w:rsidRPr="00F10E5E"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14:paraId="7ECD9E5A" w14:textId="77777777" w:rsidR="00F10E5E" w:rsidRPr="00F10E5E" w:rsidRDefault="00F10E5E" w:rsidP="00F10E5E">
      <w:pPr>
        <w:widowControl/>
        <w:ind w:firstLine="560"/>
        <w:jc w:val="lef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 w:rsidRPr="00F10E5E"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 w:rsidRPr="00F10E5E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2018/2019学年寒假读书创作活动推荐作品汇总表</w:t>
      </w:r>
    </w:p>
    <w:p w14:paraId="3140D197" w14:textId="77777777" w:rsidR="00F10E5E" w:rsidRPr="00F10E5E" w:rsidRDefault="00F10E5E" w:rsidP="00F10E5E">
      <w:pPr>
        <w:widowControl/>
        <w:rPr>
          <w:rFonts w:ascii="仿宋" w:eastAsia="仿宋" w:hAnsi="仿宋" w:cs="仿宋"/>
          <w:kern w:val="0"/>
          <w:sz w:val="32"/>
          <w:szCs w:val="32"/>
          <w:u w:val="single"/>
        </w:rPr>
      </w:pPr>
      <w:r w:rsidRPr="00F10E5E">
        <w:rPr>
          <w:rFonts w:ascii="仿宋" w:eastAsia="仿宋" w:hAnsi="仿宋" w:cs="仿宋" w:hint="eastAsia"/>
          <w:kern w:val="0"/>
          <w:sz w:val="32"/>
          <w:szCs w:val="32"/>
        </w:rPr>
        <w:t>团支部：</w:t>
      </w:r>
      <w:r w:rsidRPr="00F10E5E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530"/>
        <w:gridCol w:w="3795"/>
        <w:gridCol w:w="2384"/>
      </w:tblGrid>
      <w:tr w:rsidR="00F10E5E" w:rsidRPr="00F10E5E" w14:paraId="671C8C8B" w14:textId="77777777" w:rsidTr="00983E61">
        <w:trPr>
          <w:trHeight w:val="703"/>
        </w:trPr>
        <w:tc>
          <w:tcPr>
            <w:tcW w:w="1051" w:type="dxa"/>
          </w:tcPr>
          <w:p w14:paraId="1EB5611A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10E5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0" w:type="dxa"/>
          </w:tcPr>
          <w:p w14:paraId="2F5AF4B8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10E5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作者</w:t>
            </w:r>
          </w:p>
        </w:tc>
        <w:tc>
          <w:tcPr>
            <w:tcW w:w="3795" w:type="dxa"/>
          </w:tcPr>
          <w:p w14:paraId="4F6AFB41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10E5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384" w:type="dxa"/>
          </w:tcPr>
          <w:p w14:paraId="5635C03B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10E5E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作品类别</w:t>
            </w:r>
          </w:p>
        </w:tc>
      </w:tr>
      <w:tr w:rsidR="00F10E5E" w:rsidRPr="00F10E5E" w14:paraId="6ADB5CC0" w14:textId="77777777" w:rsidTr="00983E61">
        <w:trPr>
          <w:trHeight w:val="728"/>
        </w:trPr>
        <w:tc>
          <w:tcPr>
            <w:tcW w:w="1051" w:type="dxa"/>
          </w:tcPr>
          <w:p w14:paraId="4D48AD07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822BB08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76E2BC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8922D2A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20F87AE1" w14:textId="77777777" w:rsidTr="00983E61">
        <w:trPr>
          <w:trHeight w:val="728"/>
        </w:trPr>
        <w:tc>
          <w:tcPr>
            <w:tcW w:w="1051" w:type="dxa"/>
          </w:tcPr>
          <w:p w14:paraId="7C82304D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983F23C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45F0AFCE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3D953AAB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74A502F7" w14:textId="77777777" w:rsidTr="00983E61">
        <w:trPr>
          <w:trHeight w:val="749"/>
        </w:trPr>
        <w:tc>
          <w:tcPr>
            <w:tcW w:w="1051" w:type="dxa"/>
          </w:tcPr>
          <w:p w14:paraId="778ECB8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C22BFF4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1C2AB940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2E119C4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19B2A68E" w14:textId="77777777" w:rsidTr="00983E61">
        <w:trPr>
          <w:trHeight w:val="749"/>
        </w:trPr>
        <w:tc>
          <w:tcPr>
            <w:tcW w:w="1051" w:type="dxa"/>
          </w:tcPr>
          <w:p w14:paraId="796FC041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F2F67A3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8A7B2F3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489133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67A97F64" w14:textId="77777777" w:rsidTr="00983E61">
        <w:trPr>
          <w:trHeight w:val="749"/>
        </w:trPr>
        <w:tc>
          <w:tcPr>
            <w:tcW w:w="1051" w:type="dxa"/>
          </w:tcPr>
          <w:p w14:paraId="75AC684E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22A668D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FAD36EB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1320AD6A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1D7C00D1" w14:textId="77777777" w:rsidTr="00983E61">
        <w:trPr>
          <w:trHeight w:val="749"/>
        </w:trPr>
        <w:tc>
          <w:tcPr>
            <w:tcW w:w="1051" w:type="dxa"/>
          </w:tcPr>
          <w:p w14:paraId="6C890EE5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10D52C9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572DE2ED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16678C3F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4808288A" w14:textId="77777777" w:rsidTr="00983E61">
        <w:trPr>
          <w:trHeight w:val="749"/>
        </w:trPr>
        <w:tc>
          <w:tcPr>
            <w:tcW w:w="1051" w:type="dxa"/>
          </w:tcPr>
          <w:p w14:paraId="393800AF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47EFA3D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652C6A3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309B11D7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22D0A1CD" w14:textId="77777777" w:rsidTr="00983E61">
        <w:trPr>
          <w:trHeight w:val="749"/>
        </w:trPr>
        <w:tc>
          <w:tcPr>
            <w:tcW w:w="1051" w:type="dxa"/>
          </w:tcPr>
          <w:p w14:paraId="7C082240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F16F592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0ED7D9DA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9CD44AF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66A0F6EB" w14:textId="77777777" w:rsidTr="00983E61">
        <w:trPr>
          <w:trHeight w:val="749"/>
        </w:trPr>
        <w:tc>
          <w:tcPr>
            <w:tcW w:w="1051" w:type="dxa"/>
          </w:tcPr>
          <w:p w14:paraId="38DC001A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AFCBBFC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CC4AAE1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1FDC6F27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5E5DED85" w14:textId="77777777" w:rsidTr="00983E61">
        <w:trPr>
          <w:trHeight w:val="749"/>
        </w:trPr>
        <w:tc>
          <w:tcPr>
            <w:tcW w:w="1051" w:type="dxa"/>
          </w:tcPr>
          <w:p w14:paraId="482D87B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5BC3201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6FD6FE84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25EF09F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10E5E" w:rsidRPr="00F10E5E" w14:paraId="3250247C" w14:textId="77777777" w:rsidTr="00983E61">
        <w:trPr>
          <w:trHeight w:val="749"/>
        </w:trPr>
        <w:tc>
          <w:tcPr>
            <w:tcW w:w="1051" w:type="dxa"/>
          </w:tcPr>
          <w:p w14:paraId="546DE84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774A0EC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704E28E4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183A4A6" w14:textId="77777777" w:rsidR="00F10E5E" w:rsidRPr="00F10E5E" w:rsidRDefault="00F10E5E" w:rsidP="00F10E5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47947B05" w14:textId="77777777" w:rsidR="00F10E5E" w:rsidRPr="00F10E5E" w:rsidRDefault="00F10E5E" w:rsidP="00F10E5E">
      <w:pPr>
        <w:rPr>
          <w:rFonts w:ascii="仿宋" w:eastAsia="仿宋" w:hAnsi="仿宋" w:cs="仿宋" w:hint="eastAsia"/>
          <w:sz w:val="32"/>
          <w:szCs w:val="32"/>
        </w:rPr>
      </w:pPr>
      <w:r w:rsidRPr="00F10E5E">
        <w:rPr>
          <w:rFonts w:ascii="仿宋" w:eastAsia="仿宋" w:hAnsi="仿宋" w:cs="仿宋" w:hint="eastAsia"/>
          <w:sz w:val="32"/>
          <w:szCs w:val="32"/>
        </w:rPr>
        <w:t>注：作品类别请标明“读书创作”或“读书报告”。</w:t>
      </w:r>
    </w:p>
    <w:p w14:paraId="294C24FE" w14:textId="77777777" w:rsidR="00AB325F" w:rsidRPr="00F10E5E" w:rsidRDefault="00AB325F">
      <w:bookmarkStart w:id="0" w:name="_GoBack"/>
      <w:bookmarkEnd w:id="0"/>
    </w:p>
    <w:sectPr w:rsidR="00AB325F" w:rsidRPr="00F10E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5927E" w14:textId="77777777" w:rsidR="00B94021" w:rsidRDefault="00B94021" w:rsidP="00F10E5E">
      <w:r>
        <w:separator/>
      </w:r>
    </w:p>
  </w:endnote>
  <w:endnote w:type="continuationSeparator" w:id="0">
    <w:p w14:paraId="6C83C35E" w14:textId="77777777" w:rsidR="00B94021" w:rsidRDefault="00B94021" w:rsidP="00F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C807" w14:textId="77777777" w:rsidR="00B94021" w:rsidRDefault="00B94021" w:rsidP="00F10E5E">
      <w:r>
        <w:separator/>
      </w:r>
    </w:p>
  </w:footnote>
  <w:footnote w:type="continuationSeparator" w:id="0">
    <w:p w14:paraId="491A09E6" w14:textId="77777777" w:rsidR="00B94021" w:rsidRDefault="00B94021" w:rsidP="00F1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05A3"/>
    <w:rsid w:val="003305A3"/>
    <w:rsid w:val="00AB325F"/>
    <w:rsid w:val="00B94021"/>
    <w:rsid w:val="00F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71B20-1C0E-4DCC-9B48-0150CAD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2019-01-17T03:35:00Z</dcterms:created>
  <dcterms:modified xsi:type="dcterms:W3CDTF">2019-01-17T03:38:00Z</dcterms:modified>
</cp:coreProperties>
</file>