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6C" w:rsidRDefault="000E7E6C"/>
    <w:p w:rsidR="000E7E6C" w:rsidRDefault="000E7E6C">
      <w:pPr>
        <w:spacing w:line="240" w:lineRule="exact"/>
      </w:pPr>
    </w:p>
    <w:p w:rsidR="000E7E6C" w:rsidRDefault="000E7E6C">
      <w:pPr>
        <w:spacing w:line="240" w:lineRule="exact"/>
      </w:pPr>
    </w:p>
    <w:p w:rsidR="000E7E6C" w:rsidRDefault="000E7E6C"/>
    <w:p w:rsidR="000E7E6C" w:rsidRDefault="000E7E6C">
      <w:pPr>
        <w:jc w:val="center"/>
        <w:rPr>
          <w:rFonts w:ascii="黑体" w:eastAsia="黑体"/>
          <w:sz w:val="44"/>
        </w:rPr>
      </w:pPr>
    </w:p>
    <w:p w:rsidR="00C60DE3" w:rsidRDefault="00C60DE3">
      <w:pPr>
        <w:jc w:val="center"/>
        <w:rPr>
          <w:rFonts w:ascii="黑体" w:eastAsia="黑体"/>
          <w:sz w:val="44"/>
        </w:rPr>
      </w:pPr>
    </w:p>
    <w:p w:rsidR="000E7E6C" w:rsidRDefault="000E7E6C">
      <w:pPr>
        <w:jc w:val="center"/>
        <w:rPr>
          <w:rFonts w:ascii="黑体" w:eastAsia="黑体"/>
          <w:sz w:val="44"/>
        </w:rPr>
      </w:pPr>
    </w:p>
    <w:p w:rsidR="000E7E6C" w:rsidRPr="00C60DE3" w:rsidRDefault="00C60DE3" w:rsidP="00C60DE3">
      <w:pPr>
        <w:jc w:val="center"/>
        <w:rPr>
          <w:sz w:val="28"/>
        </w:rPr>
      </w:pPr>
      <w:r w:rsidRPr="00C60DE3">
        <w:rPr>
          <w:rFonts w:ascii="黑体" w:eastAsia="黑体" w:hint="eastAsia"/>
          <w:sz w:val="56"/>
        </w:rPr>
        <w:t>安徽省教育与科研计算机网</w:t>
      </w:r>
    </w:p>
    <w:p w:rsidR="00C60DE3" w:rsidRDefault="00C60DE3">
      <w:pPr>
        <w:tabs>
          <w:tab w:val="left" w:pos="7560"/>
        </w:tabs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安徽高校课程共建共享项目</w:t>
      </w:r>
    </w:p>
    <w:p w:rsidR="000E7E6C" w:rsidRDefault="00674582">
      <w:pPr>
        <w:tabs>
          <w:tab w:val="left" w:pos="7560"/>
        </w:tabs>
        <w:jc w:val="center"/>
      </w:pPr>
      <w:r>
        <w:rPr>
          <w:rFonts w:eastAsia="黑体" w:hint="eastAsia"/>
          <w:sz w:val="52"/>
        </w:rPr>
        <w:t>中期</w:t>
      </w:r>
      <w:r w:rsidR="000630B1">
        <w:rPr>
          <w:rFonts w:eastAsia="黑体" w:hint="eastAsia"/>
          <w:sz w:val="52"/>
        </w:rPr>
        <w:t>进展报告书</w:t>
      </w:r>
    </w:p>
    <w:p w:rsidR="000E7E6C" w:rsidRDefault="000E7E6C"/>
    <w:p w:rsidR="000E7E6C" w:rsidRDefault="000E7E6C"/>
    <w:p w:rsidR="000E7E6C" w:rsidRDefault="000E7E6C"/>
    <w:p w:rsidR="000E7E6C" w:rsidRDefault="000E7E6C"/>
    <w:p w:rsidR="000E7E6C" w:rsidRDefault="000E7E6C"/>
    <w:p w:rsidR="000E7E6C" w:rsidRDefault="00C60DE3">
      <w:pPr>
        <w:spacing w:line="360" w:lineRule="auto"/>
        <w:ind w:firstLineChars="400" w:firstLine="1120"/>
        <w:rPr>
          <w:rFonts w:ascii="宋体"/>
          <w:sz w:val="28"/>
        </w:rPr>
      </w:pPr>
      <w:r>
        <w:rPr>
          <w:rFonts w:ascii="宋体" w:hint="eastAsia"/>
          <w:sz w:val="28"/>
        </w:rPr>
        <w:t>课程</w:t>
      </w:r>
      <w:r w:rsidR="000E7E6C">
        <w:rPr>
          <w:rFonts w:ascii="宋体" w:hint="eastAsia"/>
          <w:sz w:val="28"/>
        </w:rPr>
        <w:t>名称：</w:t>
      </w:r>
    </w:p>
    <w:p w:rsidR="000E7E6C" w:rsidRDefault="00BB4187">
      <w:pPr>
        <w:spacing w:line="360" w:lineRule="auto"/>
        <w:ind w:firstLineChars="400" w:firstLine="1120"/>
        <w:rPr>
          <w:rFonts w:ascii="宋体"/>
          <w:sz w:val="28"/>
        </w:rPr>
      </w:pPr>
      <w:r>
        <w:rPr>
          <w:rFonts w:ascii="宋体"/>
          <w:sz w:val="28"/>
        </w:rPr>
        <w:t>课程</w:t>
      </w:r>
      <w:r w:rsidR="00ED651B">
        <w:rPr>
          <w:rFonts w:ascii="宋体" w:hint="eastAsia"/>
          <w:sz w:val="28"/>
        </w:rPr>
        <w:t>负责人</w:t>
      </w:r>
      <w:r w:rsidR="000E7E6C">
        <w:rPr>
          <w:rFonts w:ascii="宋体" w:hint="eastAsia"/>
          <w:sz w:val="28"/>
        </w:rPr>
        <w:t>：</w:t>
      </w:r>
    </w:p>
    <w:p w:rsidR="000E7E6C" w:rsidRDefault="000E7E6C">
      <w:pPr>
        <w:spacing w:line="360" w:lineRule="auto"/>
        <w:ind w:firstLineChars="400" w:firstLine="1120"/>
        <w:rPr>
          <w:rFonts w:ascii="宋体"/>
          <w:sz w:val="28"/>
        </w:rPr>
      </w:pPr>
      <w:r>
        <w:rPr>
          <w:rFonts w:ascii="宋体" w:hint="eastAsia"/>
          <w:sz w:val="28"/>
        </w:rPr>
        <w:t>所在单位：</w:t>
      </w:r>
    </w:p>
    <w:p w:rsidR="00FA79CB" w:rsidRDefault="00BB4187">
      <w:pPr>
        <w:spacing w:line="360" w:lineRule="auto"/>
        <w:ind w:firstLineChars="400" w:firstLine="1120"/>
        <w:rPr>
          <w:rFonts w:ascii="宋体"/>
          <w:sz w:val="28"/>
        </w:rPr>
      </w:pPr>
      <w:r>
        <w:rPr>
          <w:rFonts w:ascii="宋体"/>
          <w:sz w:val="28"/>
        </w:rPr>
        <w:t>联系人</w:t>
      </w:r>
      <w:r>
        <w:rPr>
          <w:rFonts w:ascii="宋体" w:hint="eastAsia"/>
          <w:sz w:val="28"/>
        </w:rPr>
        <w:t>及</w:t>
      </w:r>
      <w:r w:rsidR="00FA79CB">
        <w:rPr>
          <w:rFonts w:ascii="宋体" w:hint="eastAsia"/>
          <w:sz w:val="28"/>
        </w:rPr>
        <w:t>电话：</w:t>
      </w:r>
    </w:p>
    <w:p w:rsidR="00952A91" w:rsidRDefault="00952A91">
      <w:pPr>
        <w:rPr>
          <w:rFonts w:ascii="黑体" w:eastAsia="黑体"/>
        </w:rPr>
      </w:pPr>
    </w:p>
    <w:p w:rsidR="00C60DE3" w:rsidRDefault="00C60DE3">
      <w:pPr>
        <w:rPr>
          <w:rFonts w:ascii="黑体" w:eastAsia="黑体"/>
        </w:rPr>
      </w:pPr>
    </w:p>
    <w:p w:rsidR="00C60DE3" w:rsidRDefault="00C60DE3">
      <w:pPr>
        <w:rPr>
          <w:rFonts w:ascii="黑体" w:eastAsia="黑体"/>
        </w:rPr>
      </w:pPr>
    </w:p>
    <w:p w:rsidR="000E7E6C" w:rsidRPr="00952A91" w:rsidRDefault="00952A91" w:rsidP="00952A91">
      <w:pPr>
        <w:jc w:val="center"/>
        <w:rPr>
          <w:rFonts w:ascii="黑体" w:eastAsia="黑体"/>
          <w:sz w:val="28"/>
          <w:szCs w:val="28"/>
        </w:rPr>
      </w:pPr>
      <w:r w:rsidRPr="00952A91">
        <w:rPr>
          <w:rFonts w:ascii="黑体" w:eastAsia="黑体" w:hint="eastAsia"/>
          <w:sz w:val="28"/>
          <w:szCs w:val="28"/>
        </w:rPr>
        <w:t>安徽省教育与科研计算机网</w:t>
      </w:r>
    </w:p>
    <w:p w:rsidR="00C60DE3" w:rsidRPr="00952A91" w:rsidRDefault="00C60DE3">
      <w:pPr>
        <w:jc w:val="center"/>
        <w:rPr>
          <w:rFonts w:ascii="宋体"/>
          <w:sz w:val="28"/>
          <w:szCs w:val="28"/>
        </w:rPr>
      </w:pPr>
      <w:r w:rsidRPr="00952A91">
        <w:rPr>
          <w:rFonts w:ascii="黑体" w:eastAsia="黑体" w:hint="eastAsia"/>
          <w:sz w:val="28"/>
          <w:szCs w:val="28"/>
        </w:rPr>
        <w:t>信息技术与教学融合工作组</w:t>
      </w:r>
    </w:p>
    <w:p w:rsidR="000E7E6C" w:rsidRDefault="00FE2CE7">
      <w:pPr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>二○一</w:t>
      </w:r>
      <w:r w:rsidR="000D541F">
        <w:rPr>
          <w:rFonts w:ascii="宋体" w:hint="eastAsia"/>
          <w:sz w:val="28"/>
        </w:rPr>
        <w:t>八</w:t>
      </w:r>
      <w:r w:rsidR="000E7E6C">
        <w:rPr>
          <w:rFonts w:ascii="宋体" w:hint="eastAsia"/>
          <w:sz w:val="28"/>
        </w:rPr>
        <w:t>年制</w:t>
      </w:r>
    </w:p>
    <w:p w:rsidR="00955C7E" w:rsidRDefault="000E7E6C" w:rsidP="0072240A">
      <w:pPr>
        <w:spacing w:line="360" w:lineRule="auto"/>
        <w:ind w:right="269"/>
        <w:jc w:val="center"/>
        <w:rPr>
          <w:b/>
          <w:bCs/>
          <w:sz w:val="28"/>
        </w:rPr>
      </w:pPr>
      <w:r>
        <w:br w:type="page"/>
      </w:r>
      <w:bookmarkStart w:id="0" w:name="年度"/>
      <w:bookmarkEnd w:id="0"/>
      <w:r w:rsidR="0072240A" w:rsidRPr="0072240A">
        <w:rPr>
          <w:rFonts w:hint="eastAsia"/>
          <w:b/>
          <w:bCs/>
          <w:sz w:val="28"/>
        </w:rPr>
        <w:lastRenderedPageBreak/>
        <w:t>填写说明</w:t>
      </w:r>
    </w:p>
    <w:p w:rsidR="00BB4187" w:rsidRDefault="0072240A" w:rsidP="00BB4187">
      <w:pPr>
        <w:spacing w:line="360" w:lineRule="auto"/>
        <w:ind w:right="26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1.</w:t>
      </w:r>
      <w:r w:rsidR="00BB4187">
        <w:rPr>
          <w:rFonts w:hint="eastAsia"/>
          <w:b/>
          <w:bCs/>
          <w:sz w:val="28"/>
        </w:rPr>
        <w:t>双面打印；</w:t>
      </w:r>
    </w:p>
    <w:p w:rsidR="00BB4187" w:rsidRDefault="00BB4187" w:rsidP="00955C7E">
      <w:pPr>
        <w:spacing w:line="360" w:lineRule="auto"/>
        <w:ind w:right="269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72240A">
        <w:rPr>
          <w:rFonts w:hint="eastAsia"/>
          <w:b/>
          <w:bCs/>
          <w:sz w:val="28"/>
        </w:rPr>
        <w:t>请使用小</w:t>
      </w:r>
      <w:r w:rsidR="000265D2">
        <w:rPr>
          <w:rFonts w:hint="eastAsia"/>
          <w:b/>
          <w:bCs/>
          <w:sz w:val="28"/>
        </w:rPr>
        <w:t>四</w:t>
      </w:r>
      <w:r w:rsidR="0072240A">
        <w:rPr>
          <w:rFonts w:hint="eastAsia"/>
          <w:b/>
          <w:bCs/>
          <w:sz w:val="28"/>
        </w:rPr>
        <w:t>号字体、</w:t>
      </w:r>
      <w:r w:rsidR="000265D2">
        <w:rPr>
          <w:rFonts w:hint="eastAsia"/>
          <w:b/>
          <w:bCs/>
          <w:sz w:val="28"/>
        </w:rPr>
        <w:t>行间距为固定值</w:t>
      </w:r>
      <w:r w:rsidR="000265D2">
        <w:rPr>
          <w:rFonts w:hint="eastAsia"/>
          <w:b/>
          <w:bCs/>
          <w:sz w:val="28"/>
        </w:rPr>
        <w:t>22</w:t>
      </w:r>
      <w:r w:rsidR="000265D2">
        <w:rPr>
          <w:rFonts w:hint="eastAsia"/>
          <w:b/>
          <w:bCs/>
          <w:sz w:val="28"/>
        </w:rPr>
        <w:t>磅</w:t>
      </w:r>
      <w:r w:rsidR="00544500">
        <w:rPr>
          <w:rFonts w:hint="eastAsia"/>
          <w:b/>
          <w:bCs/>
          <w:sz w:val="28"/>
        </w:rPr>
        <w:t>进行</w:t>
      </w:r>
      <w:r w:rsidR="0072240A">
        <w:rPr>
          <w:rFonts w:hint="eastAsia"/>
          <w:b/>
          <w:bCs/>
          <w:sz w:val="28"/>
        </w:rPr>
        <w:t>填写；</w:t>
      </w:r>
    </w:p>
    <w:p w:rsidR="00952A91" w:rsidRDefault="00952A91" w:rsidP="00955C7E">
      <w:pPr>
        <w:spacing w:line="360" w:lineRule="auto"/>
        <w:ind w:right="26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3.</w:t>
      </w:r>
      <w:r w:rsidR="00BB4187">
        <w:rPr>
          <w:b/>
          <w:bCs/>
          <w:sz w:val="28"/>
        </w:rPr>
        <w:t>完成的</w:t>
      </w:r>
      <w:r>
        <w:rPr>
          <w:rFonts w:hint="eastAsia"/>
          <w:b/>
          <w:bCs/>
          <w:sz w:val="28"/>
        </w:rPr>
        <w:t>课程大纲和课程资源，</w:t>
      </w:r>
      <w:r w:rsidR="00BB4187">
        <w:rPr>
          <w:rFonts w:hint="eastAsia"/>
          <w:b/>
          <w:bCs/>
          <w:sz w:val="28"/>
        </w:rPr>
        <w:t>应</w:t>
      </w:r>
      <w:r>
        <w:rPr>
          <w:rFonts w:hint="eastAsia"/>
          <w:b/>
          <w:bCs/>
          <w:sz w:val="28"/>
        </w:rPr>
        <w:t>发布在</w:t>
      </w:r>
      <w:r>
        <w:rPr>
          <w:rFonts w:hint="eastAsia"/>
          <w:b/>
          <w:bCs/>
          <w:sz w:val="28"/>
        </w:rPr>
        <w:t>ahmooc</w:t>
      </w:r>
      <w:r>
        <w:rPr>
          <w:rFonts w:hint="eastAsia"/>
          <w:b/>
          <w:bCs/>
          <w:sz w:val="28"/>
        </w:rPr>
        <w:t>平台中。</w:t>
      </w: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p w:rsidR="00955C7E" w:rsidRDefault="00955C7E" w:rsidP="00955C7E">
      <w:pPr>
        <w:spacing w:line="360" w:lineRule="auto"/>
        <w:ind w:right="269"/>
        <w:rPr>
          <w:b/>
          <w:bCs/>
          <w:sz w:val="28"/>
        </w:rPr>
      </w:pP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"/>
        <w:gridCol w:w="566"/>
        <w:gridCol w:w="994"/>
        <w:gridCol w:w="425"/>
        <w:gridCol w:w="1417"/>
        <w:gridCol w:w="567"/>
        <w:gridCol w:w="1418"/>
        <w:gridCol w:w="567"/>
        <w:gridCol w:w="2326"/>
        <w:gridCol w:w="140"/>
      </w:tblGrid>
      <w:tr w:rsidR="00DF1B8C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Align w:val="center"/>
          </w:tcPr>
          <w:p w:rsidR="00DF1B8C" w:rsidRPr="00B8502A" w:rsidRDefault="004166A1" w:rsidP="00E2722D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pacing w:val="20"/>
                <w:sz w:val="28"/>
                <w:szCs w:val="28"/>
              </w:rPr>
              <w:lastRenderedPageBreak/>
              <w:t>课程</w:t>
            </w:r>
            <w:r w:rsidR="00DF1B8C" w:rsidRPr="00B8502A">
              <w:rPr>
                <w:rFonts w:ascii="宋体" w:hAnsi="宋体" w:hint="eastAsia"/>
                <w:spacing w:val="20"/>
                <w:sz w:val="28"/>
                <w:szCs w:val="28"/>
              </w:rPr>
              <w:t>名称</w:t>
            </w:r>
          </w:p>
        </w:tc>
        <w:tc>
          <w:tcPr>
            <w:tcW w:w="6295" w:type="dxa"/>
            <w:gridSpan w:val="5"/>
            <w:vAlign w:val="center"/>
          </w:tcPr>
          <w:p w:rsidR="00DF1B8C" w:rsidRPr="00B8502A" w:rsidRDefault="00DF1B8C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1583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Align w:val="center"/>
          </w:tcPr>
          <w:p w:rsidR="00A61583" w:rsidRPr="00B8502A" w:rsidRDefault="00A61583" w:rsidP="00E2722D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pacing w:val="20"/>
                <w:sz w:val="28"/>
                <w:szCs w:val="28"/>
              </w:rPr>
              <w:t>批准经费</w:t>
            </w:r>
          </w:p>
        </w:tc>
        <w:tc>
          <w:tcPr>
            <w:tcW w:w="1984" w:type="dxa"/>
            <w:gridSpan w:val="2"/>
            <w:vAlign w:val="center"/>
          </w:tcPr>
          <w:p w:rsidR="00A61583" w:rsidRPr="00B8502A" w:rsidRDefault="00A61583" w:rsidP="00B8502A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985" w:type="dxa"/>
            <w:gridSpan w:val="2"/>
            <w:vAlign w:val="center"/>
          </w:tcPr>
          <w:p w:rsidR="00A61583" w:rsidRPr="00B8502A" w:rsidRDefault="00A61583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实际支出经费</w:t>
            </w:r>
          </w:p>
        </w:tc>
        <w:tc>
          <w:tcPr>
            <w:tcW w:w="2326" w:type="dxa"/>
            <w:vAlign w:val="center"/>
          </w:tcPr>
          <w:p w:rsidR="00A61583" w:rsidRPr="00B8502A" w:rsidRDefault="00A61583" w:rsidP="00B8502A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52264A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566" w:type="dxa"/>
            <w:vMerge w:val="restart"/>
            <w:vAlign w:val="center"/>
          </w:tcPr>
          <w:p w:rsidR="0052264A" w:rsidRPr="00B8502A" w:rsidRDefault="0052264A" w:rsidP="00E2722D">
            <w:pPr>
              <w:spacing w:before="5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负</w:t>
            </w:r>
          </w:p>
          <w:p w:rsidR="0052264A" w:rsidRPr="00B8502A" w:rsidRDefault="0052264A" w:rsidP="00E2722D">
            <w:pPr>
              <w:spacing w:before="5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责</w:t>
            </w:r>
          </w:p>
          <w:p w:rsidR="0052264A" w:rsidRPr="00B8502A" w:rsidRDefault="0052264A" w:rsidP="00E2722D">
            <w:pPr>
              <w:spacing w:before="5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:rsidR="0052264A" w:rsidRPr="00B8502A" w:rsidRDefault="0052264A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52264A" w:rsidRPr="00B8502A" w:rsidRDefault="0052264A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2264A" w:rsidRPr="00B8502A" w:rsidRDefault="0052264A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2326" w:type="dxa"/>
            <w:vAlign w:val="center"/>
          </w:tcPr>
          <w:p w:rsidR="0052264A" w:rsidRPr="00B8502A" w:rsidRDefault="0052264A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9C8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566" w:type="dxa"/>
            <w:vMerge/>
            <w:vAlign w:val="center"/>
          </w:tcPr>
          <w:p w:rsidR="008479C8" w:rsidRPr="00B8502A" w:rsidRDefault="008479C8" w:rsidP="00E2722D">
            <w:pPr>
              <w:spacing w:before="5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479C8" w:rsidRPr="00B8502A" w:rsidRDefault="008479C8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295" w:type="dxa"/>
            <w:gridSpan w:val="5"/>
            <w:vAlign w:val="center"/>
          </w:tcPr>
          <w:p w:rsidR="008479C8" w:rsidRPr="00B8502A" w:rsidRDefault="008479C8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05B3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566" w:type="dxa"/>
            <w:vMerge/>
            <w:vAlign w:val="center"/>
          </w:tcPr>
          <w:p w:rsidR="00E505B3" w:rsidRPr="00B8502A" w:rsidRDefault="00E505B3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505B3" w:rsidRPr="00B8502A" w:rsidRDefault="00E505B3" w:rsidP="00E2722D">
            <w:pPr>
              <w:spacing w:line="360" w:lineRule="auto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B8502A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6295" w:type="dxa"/>
            <w:gridSpan w:val="5"/>
            <w:vAlign w:val="center"/>
          </w:tcPr>
          <w:p w:rsidR="00E505B3" w:rsidRPr="00B8502A" w:rsidRDefault="00E505B3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 w:val="restart"/>
            <w:vAlign w:val="center"/>
          </w:tcPr>
          <w:p w:rsidR="00E2722D" w:rsidRPr="00B8502A" w:rsidRDefault="00E2722D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课程建设参与人员名单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Pr="00B8502A" w:rsidRDefault="00E2722D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Pr="00B8502A" w:rsidRDefault="00E2722D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所在学校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Pr="00B8502A" w:rsidRDefault="00E2722D" w:rsidP="00E2722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分工</w:t>
            </w:r>
            <w:r w:rsidR="00BB4187" w:rsidRPr="00B8502A">
              <w:rPr>
                <w:rFonts w:ascii="宋体" w:hAnsi="宋体"/>
                <w:sz w:val="28"/>
                <w:szCs w:val="28"/>
              </w:rPr>
              <w:t>及完成情况</w:t>
            </w: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Pr="0052264A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Pr="0052264A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2722D" w:rsidTr="003929CB">
        <w:trPr>
          <w:gridBefore w:val="1"/>
          <w:gridAfter w:val="1"/>
          <w:wBefore w:w="108" w:type="dxa"/>
          <w:wAfter w:w="140" w:type="dxa"/>
          <w:cantSplit/>
          <w:trHeight w:val="567"/>
        </w:trPr>
        <w:tc>
          <w:tcPr>
            <w:tcW w:w="1985" w:type="dxa"/>
            <w:gridSpan w:val="3"/>
            <w:vMerge/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722D" w:rsidRPr="0052264A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  <w:vAlign w:val="center"/>
          </w:tcPr>
          <w:p w:rsidR="00E2722D" w:rsidRDefault="00E2722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97AFD" w:rsidTr="00DA250B">
        <w:trPr>
          <w:gridBefore w:val="1"/>
          <w:gridAfter w:val="1"/>
          <w:wBefore w:w="108" w:type="dxa"/>
          <w:wAfter w:w="140" w:type="dxa"/>
          <w:cantSplit/>
          <w:trHeight w:val="4656"/>
        </w:trPr>
        <w:tc>
          <w:tcPr>
            <w:tcW w:w="1985" w:type="dxa"/>
            <w:gridSpan w:val="3"/>
            <w:vAlign w:val="center"/>
          </w:tcPr>
          <w:p w:rsidR="00E97AFD" w:rsidRDefault="00E97AFD" w:rsidP="00E272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E97AFD" w:rsidRDefault="0058777F" w:rsidP="00C95E5E">
            <w:pPr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项目进展情况，</w:t>
            </w:r>
            <w:r w:rsidR="00E97AFD" w:rsidRPr="00E97AFD">
              <w:rPr>
                <w:rFonts w:ascii="宋体" w:hAnsi="宋体" w:hint="eastAsia"/>
                <w:sz w:val="28"/>
                <w:szCs w:val="28"/>
              </w:rPr>
              <w:t>包括:课程大纲、视频、作业、测试、讨论区等。</w:t>
            </w:r>
            <w:r w:rsidR="00C95E5E" w:rsidRPr="00C95E5E">
              <w:rPr>
                <w:rFonts w:ascii="宋体" w:hAnsi="宋体" w:hint="eastAsia"/>
                <w:sz w:val="28"/>
                <w:szCs w:val="28"/>
              </w:rPr>
              <w:t>（</w:t>
            </w:r>
            <w:r w:rsidR="00C95E5E" w:rsidRPr="003A45AB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  <w:r w:rsidR="00C95E5E" w:rsidRPr="00C95E5E">
              <w:rPr>
                <w:rFonts w:ascii="宋体" w:hAnsi="宋体" w:hint="eastAsia"/>
                <w:sz w:val="28"/>
                <w:szCs w:val="28"/>
              </w:rPr>
              <w:t>：在填写“完成情况”时尽量填写具体，如“课件”完成情况可填写如“已完成前6章的课件”）</w:t>
            </w:r>
          </w:p>
          <w:p w:rsidR="00C95E5E" w:rsidRDefault="00C95E5E" w:rsidP="00C95E5E">
            <w:pPr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C95E5E" w:rsidRDefault="00C95E5E" w:rsidP="00C95E5E">
            <w:pPr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C95E5E" w:rsidRPr="00C95E5E" w:rsidRDefault="00C95E5E" w:rsidP="00C95E5E">
            <w:pPr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E97AFD" w:rsidRDefault="00E97AFD" w:rsidP="00E97AF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E97AFD" w:rsidRPr="00E97AFD" w:rsidRDefault="00E97AFD" w:rsidP="00C95E5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55C7E" w:rsidTr="00CB38DE">
        <w:trPr>
          <w:gridBefore w:val="1"/>
          <w:gridAfter w:val="1"/>
          <w:wBefore w:w="108" w:type="dxa"/>
          <w:wAfter w:w="140" w:type="dxa"/>
          <w:cantSplit/>
          <w:trHeight w:val="8056"/>
        </w:trPr>
        <w:tc>
          <w:tcPr>
            <w:tcW w:w="1560" w:type="dxa"/>
            <w:gridSpan w:val="2"/>
            <w:vAlign w:val="center"/>
          </w:tcPr>
          <w:p w:rsidR="00955C7E" w:rsidRPr="00B8502A" w:rsidRDefault="001D1079" w:rsidP="00496E8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lastRenderedPageBreak/>
              <w:t>项目</w:t>
            </w:r>
          </w:p>
          <w:p w:rsidR="00955C7E" w:rsidRDefault="001D1079" w:rsidP="00496E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8502A">
              <w:rPr>
                <w:rFonts w:ascii="宋体" w:hAnsi="宋体" w:hint="eastAsia"/>
                <w:sz w:val="28"/>
                <w:szCs w:val="28"/>
              </w:rPr>
              <w:t>进展</w:t>
            </w:r>
          </w:p>
        </w:tc>
        <w:tc>
          <w:tcPr>
            <w:tcW w:w="6720" w:type="dxa"/>
            <w:gridSpan w:val="6"/>
          </w:tcPr>
          <w:p w:rsidR="00B8502A" w:rsidRDefault="00B8502A" w:rsidP="0026543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737"/>
              <w:gridCol w:w="709"/>
              <w:gridCol w:w="567"/>
              <w:gridCol w:w="1276"/>
              <w:gridCol w:w="1600"/>
              <w:gridCol w:w="1600"/>
            </w:tblGrid>
            <w:tr w:rsidR="00EF6F15" w:rsidTr="003929CB">
              <w:trPr>
                <w:trHeight w:val="567"/>
              </w:trPr>
              <w:tc>
                <w:tcPr>
                  <w:tcW w:w="737" w:type="dxa"/>
                </w:tcPr>
                <w:p w:rsidR="00EF6F15" w:rsidRPr="00C35DB4" w:rsidRDefault="00EF6F15" w:rsidP="00EF6F1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35DB4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552" w:type="dxa"/>
                  <w:gridSpan w:val="3"/>
                </w:tcPr>
                <w:p w:rsidR="00EF6F15" w:rsidRPr="00C35DB4" w:rsidRDefault="00EF6F15" w:rsidP="00EF6F1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35DB4">
                    <w:rPr>
                      <w:rFonts w:ascii="宋体" w:hAnsi="宋体" w:hint="eastAsia"/>
                      <w:b/>
                      <w:szCs w:val="21"/>
                    </w:rPr>
                    <w:t>材料名称</w:t>
                  </w:r>
                </w:p>
              </w:tc>
              <w:tc>
                <w:tcPr>
                  <w:tcW w:w="3200" w:type="dxa"/>
                  <w:gridSpan w:val="2"/>
                </w:tcPr>
                <w:p w:rsidR="00EF6F15" w:rsidRPr="00C35DB4" w:rsidRDefault="00EF6F15" w:rsidP="00EF6F1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C35DB4">
                    <w:rPr>
                      <w:rFonts w:ascii="宋体" w:hAnsi="宋体" w:hint="eastAsia"/>
                      <w:b/>
                      <w:szCs w:val="21"/>
                    </w:rPr>
                    <w:t>完成情况</w:t>
                  </w:r>
                </w:p>
              </w:tc>
            </w:tr>
            <w:tr w:rsidR="00EF6F15" w:rsidTr="003929CB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EF6F15" w:rsidRPr="00AF1041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EF6F15" w:rsidRPr="00AF1041" w:rsidRDefault="00AF1041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课程大纲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EF6F15" w:rsidRPr="00BB4187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EF6F15" w:rsidTr="003929CB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EF6F15" w:rsidRPr="00AF1041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EF6F15" w:rsidRPr="00AF1041" w:rsidRDefault="00AF1041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课程资源列表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EF6F15" w:rsidRPr="00BB4187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 w:val="restart"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课程</w:t>
                  </w:r>
                </w:p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资源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课程视频</w:t>
                  </w:r>
                </w:p>
              </w:tc>
              <w:tc>
                <w:tcPr>
                  <w:tcW w:w="1600" w:type="dxa"/>
                  <w:vAlign w:val="center"/>
                </w:tcPr>
                <w:p w:rsidR="00AA5980" w:rsidRPr="003A45AB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3A45AB">
                    <w:rPr>
                      <w:rFonts w:ascii="宋体" w:hAnsi="宋体" w:hint="eastAsia"/>
                      <w:szCs w:val="21"/>
                    </w:rPr>
                    <w:t>总视频个数</w:t>
                  </w:r>
                </w:p>
              </w:tc>
              <w:tc>
                <w:tcPr>
                  <w:tcW w:w="1600" w:type="dxa"/>
                  <w:vAlign w:val="center"/>
                </w:tcPr>
                <w:p w:rsidR="00AA5980" w:rsidRPr="003A45AB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3A45AB">
                    <w:rPr>
                      <w:rFonts w:ascii="宋体" w:hAnsi="宋体" w:hint="eastAsia"/>
                      <w:szCs w:val="21"/>
                    </w:rPr>
                    <w:t>已完成个数</w:t>
                  </w: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补充资源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课件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题库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作业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实验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AA5980" w:rsidTr="003929CB">
              <w:trPr>
                <w:trHeight w:val="567"/>
              </w:trPr>
              <w:tc>
                <w:tcPr>
                  <w:tcW w:w="737" w:type="dxa"/>
                  <w:vMerge/>
                  <w:vAlign w:val="center"/>
                </w:tcPr>
                <w:p w:rsidR="00AA5980" w:rsidRPr="00AF1041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AA5980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讨论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AA5980" w:rsidRPr="00BB4187" w:rsidRDefault="00AA5980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EF6F15" w:rsidTr="003929CB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EF6F15" w:rsidRPr="00AF1041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AF1041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EF6F15" w:rsidRPr="00AF1041" w:rsidRDefault="000F73DC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教案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EF6F15" w:rsidRPr="00BB4187" w:rsidRDefault="00EF6F15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0F73DC" w:rsidTr="003929CB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0F73DC" w:rsidRPr="00AF1041" w:rsidRDefault="000F73DC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0F73DC" w:rsidRDefault="000F73DC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课程改革实施方案</w:t>
                  </w:r>
                </w:p>
              </w:tc>
              <w:tc>
                <w:tcPr>
                  <w:tcW w:w="3200" w:type="dxa"/>
                  <w:gridSpan w:val="2"/>
                  <w:vAlign w:val="center"/>
                </w:tcPr>
                <w:p w:rsidR="000F73DC" w:rsidRPr="00BB4187" w:rsidRDefault="000F73DC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</w:tr>
            <w:tr w:rsidR="0071093B" w:rsidTr="003929CB">
              <w:trPr>
                <w:trHeight w:val="567"/>
              </w:trPr>
              <w:tc>
                <w:tcPr>
                  <w:tcW w:w="737" w:type="dxa"/>
                  <w:vAlign w:val="center"/>
                </w:tcPr>
                <w:p w:rsidR="0071093B" w:rsidRDefault="0071093B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71093B" w:rsidRDefault="0071093B" w:rsidP="00AA5980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课程总体进展情况说明</w:t>
                  </w:r>
                </w:p>
              </w:tc>
              <w:tc>
                <w:tcPr>
                  <w:tcW w:w="4476" w:type="dxa"/>
                  <w:gridSpan w:val="3"/>
                  <w:vAlign w:val="center"/>
                </w:tcPr>
                <w:p w:rsidR="0071093B" w:rsidRDefault="0071093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71093B" w:rsidRDefault="0071093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71093B" w:rsidRDefault="0071093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71093B" w:rsidRDefault="0071093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4203A3" w:rsidRDefault="004203A3" w:rsidP="00FD393D">
                  <w:pPr>
                    <w:spacing w:line="440" w:lineRule="exact"/>
                    <w:jc w:val="left"/>
                    <w:rPr>
                      <w:rFonts w:ascii="宋体" w:hAnsi="宋体" w:hint="eastAsia"/>
                      <w:szCs w:val="21"/>
                    </w:rPr>
                  </w:pPr>
                </w:p>
                <w:p w:rsidR="003A45AB" w:rsidRDefault="003A45A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71093B" w:rsidRDefault="0071093B" w:rsidP="00FD393D">
                  <w:pPr>
                    <w:spacing w:line="440" w:lineRule="exact"/>
                    <w:jc w:val="left"/>
                    <w:rPr>
                      <w:rFonts w:ascii="宋体" w:hAnsi="宋体" w:hint="eastAsia"/>
                      <w:szCs w:val="21"/>
                    </w:rPr>
                  </w:pPr>
                </w:p>
                <w:p w:rsidR="003A45AB" w:rsidRDefault="003A45AB" w:rsidP="00FD393D">
                  <w:pPr>
                    <w:spacing w:line="440" w:lineRule="exact"/>
                    <w:jc w:val="left"/>
                    <w:rPr>
                      <w:rFonts w:ascii="宋体" w:hAnsi="宋体" w:hint="eastAsia"/>
                      <w:szCs w:val="21"/>
                    </w:rPr>
                  </w:pPr>
                </w:p>
                <w:p w:rsidR="003A45AB" w:rsidRDefault="003A45AB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p w:rsidR="00FD393D" w:rsidRPr="00AF1041" w:rsidRDefault="00FD393D" w:rsidP="00FD393D">
                  <w:pPr>
                    <w:spacing w:line="440" w:lineRule="exact"/>
                    <w:jc w:val="lef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AA5980" w:rsidRDefault="00AA5980" w:rsidP="0026543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55C7E" w:rsidRDefault="0072240A" w:rsidP="0072240A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课程负责人签字：           </w:t>
            </w:r>
          </w:p>
          <w:p w:rsidR="0072240A" w:rsidRDefault="0072240A" w:rsidP="0072240A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C14AF3" w:rsidTr="00CB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78"/>
        </w:trPr>
        <w:tc>
          <w:tcPr>
            <w:tcW w:w="85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F3" w:rsidRPr="0072240A" w:rsidRDefault="00CB38DE" w:rsidP="00D002F4">
            <w:pPr>
              <w:spacing w:line="300" w:lineRule="exact"/>
              <w:rPr>
                <w:rFonts w:ascii="宋体" w:hAnsi="宋体"/>
                <w:sz w:val="28"/>
              </w:rPr>
            </w:pPr>
            <w:r w:rsidRPr="0072240A">
              <w:rPr>
                <w:rFonts w:ascii="宋体" w:hAnsi="宋体" w:hint="eastAsia"/>
                <w:b/>
                <w:bCs/>
                <w:sz w:val="28"/>
              </w:rPr>
              <w:lastRenderedPageBreak/>
              <w:t>（一）项目进度情况</w:t>
            </w:r>
          </w:p>
          <w:p w:rsidR="0038647C" w:rsidRPr="0072240A" w:rsidRDefault="005F0E61" w:rsidP="00D002F4">
            <w:pPr>
              <w:spacing w:line="300" w:lineRule="exact"/>
              <w:rPr>
                <w:rFonts w:ascii="宋体" w:hAnsi="宋体"/>
                <w:sz w:val="28"/>
              </w:rPr>
            </w:pPr>
            <w:r w:rsidRPr="0072240A">
              <w:rPr>
                <w:rFonts w:ascii="宋体" w:hAnsi="宋体" w:hint="eastAsia"/>
                <w:sz w:val="28"/>
              </w:rPr>
              <w:t>1.</w:t>
            </w:r>
            <w:r w:rsidR="001D1079">
              <w:rPr>
                <w:rFonts w:ascii="宋体" w:hAnsi="宋体" w:hint="eastAsia"/>
                <w:sz w:val="28"/>
              </w:rPr>
              <w:t>共建共享工作进展</w:t>
            </w:r>
            <w:r w:rsidR="0072240A" w:rsidRPr="0072240A">
              <w:rPr>
                <w:rFonts w:ascii="宋体" w:hAnsi="宋体" w:hint="eastAsia"/>
                <w:sz w:val="28"/>
              </w:rPr>
              <w:t>（</w:t>
            </w:r>
            <w:r w:rsidR="001D1079">
              <w:rPr>
                <w:rFonts w:ascii="宋体" w:hAnsi="宋体" w:hint="eastAsia"/>
                <w:sz w:val="28"/>
              </w:rPr>
              <w:t>项目组成员、分工完成情况、跨校交流情况等</w:t>
            </w:r>
            <w:r w:rsidR="0072240A" w:rsidRPr="0072240A">
              <w:rPr>
                <w:rFonts w:ascii="宋体" w:hAnsi="宋体" w:hint="eastAsia"/>
                <w:sz w:val="28"/>
              </w:rPr>
              <w:t>）</w:t>
            </w:r>
            <w:r w:rsidR="00C14AF3" w:rsidRPr="0072240A">
              <w:rPr>
                <w:rFonts w:hint="eastAsia"/>
                <w:sz w:val="28"/>
              </w:rPr>
              <w:t>；</w:t>
            </w:r>
          </w:p>
          <w:p w:rsidR="00C14AF3" w:rsidRPr="0072240A" w:rsidRDefault="00306CBE" w:rsidP="00D002F4">
            <w:pPr>
              <w:spacing w:line="300" w:lineRule="exact"/>
              <w:rPr>
                <w:rFonts w:ascii="宋体" w:hAnsi="宋体"/>
                <w:sz w:val="28"/>
              </w:rPr>
            </w:pPr>
            <w:r w:rsidRPr="0072240A">
              <w:rPr>
                <w:rFonts w:ascii="宋体" w:hAnsi="宋体" w:hint="eastAsia"/>
                <w:sz w:val="28"/>
              </w:rPr>
              <w:t>2</w:t>
            </w:r>
            <w:r w:rsidR="00C14AF3" w:rsidRPr="0072240A">
              <w:rPr>
                <w:rFonts w:ascii="宋体" w:hAnsi="宋体" w:hint="eastAsia"/>
                <w:sz w:val="28"/>
              </w:rPr>
              <w:t>.</w:t>
            </w:r>
            <w:r w:rsidR="00ED2946" w:rsidRPr="0072240A">
              <w:rPr>
                <w:rFonts w:ascii="宋体" w:hAnsi="宋体" w:hint="eastAsia"/>
                <w:sz w:val="28"/>
              </w:rPr>
              <w:t>存在的问题</w:t>
            </w:r>
            <w:r w:rsidR="00C14AF3" w:rsidRPr="0072240A">
              <w:rPr>
                <w:rFonts w:ascii="宋体" w:hAnsi="宋体" w:hint="eastAsia"/>
                <w:sz w:val="28"/>
              </w:rPr>
              <w:t>。</w:t>
            </w:r>
          </w:p>
          <w:p w:rsidR="00C14AF3" w:rsidRPr="00FD393D" w:rsidRDefault="00C14AF3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14AF3" w:rsidRPr="00FD393D" w:rsidRDefault="00C14AF3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14AF3" w:rsidRPr="00FD393D" w:rsidRDefault="00C14AF3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14AF3" w:rsidRPr="00FD393D" w:rsidRDefault="00C14AF3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14AF3" w:rsidRPr="00FD393D" w:rsidRDefault="00C14AF3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D393D" w:rsidRDefault="00FD393D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D393D" w:rsidRDefault="00FD393D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D393D" w:rsidRDefault="00FD393D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D393D" w:rsidRDefault="00FD393D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FD393D" w:rsidRPr="00FD393D" w:rsidRDefault="00FD393D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14AF3" w:rsidRDefault="00C14AF3" w:rsidP="00D002F4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18"/>
              </w:rPr>
            </w:pPr>
          </w:p>
        </w:tc>
      </w:tr>
      <w:tr w:rsidR="00CB38DE" w:rsidTr="00CB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78"/>
        </w:trPr>
        <w:tc>
          <w:tcPr>
            <w:tcW w:w="85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8DE" w:rsidRPr="0072240A" w:rsidRDefault="00CB38DE" w:rsidP="00CB38DE">
            <w:pPr>
              <w:spacing w:line="300" w:lineRule="exact"/>
              <w:rPr>
                <w:rFonts w:ascii="宋体" w:hAnsi="宋体"/>
                <w:sz w:val="28"/>
              </w:rPr>
            </w:pPr>
            <w:r w:rsidRPr="0072240A">
              <w:rPr>
                <w:rFonts w:ascii="宋体" w:hAnsi="宋体" w:hint="eastAsia"/>
                <w:b/>
                <w:bCs/>
                <w:sz w:val="28"/>
              </w:rPr>
              <w:lastRenderedPageBreak/>
              <w:t>（二）项目经费使用情况说明（需附学校财务部门盖章的经费支出明细表）</w:t>
            </w: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Default="00CB38DE" w:rsidP="00CB38DE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18"/>
              </w:rPr>
            </w:pPr>
          </w:p>
        </w:tc>
      </w:tr>
      <w:tr w:rsidR="00CB38DE" w:rsidTr="00722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0"/>
        </w:trPr>
        <w:tc>
          <w:tcPr>
            <w:tcW w:w="852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38DE" w:rsidRPr="0072240A" w:rsidRDefault="00CB38DE" w:rsidP="00CB38DE">
            <w:pPr>
              <w:spacing w:line="300" w:lineRule="exact"/>
              <w:rPr>
                <w:rFonts w:ascii="宋体" w:hAnsi="宋体"/>
                <w:sz w:val="28"/>
              </w:rPr>
            </w:pPr>
            <w:r w:rsidRPr="0072240A">
              <w:rPr>
                <w:rFonts w:ascii="宋体" w:hAnsi="宋体" w:hint="eastAsia"/>
                <w:b/>
                <w:bCs/>
                <w:sz w:val="28"/>
              </w:rPr>
              <w:lastRenderedPageBreak/>
              <w:t>（</w:t>
            </w:r>
            <w:r w:rsidR="0072240A" w:rsidRPr="0072240A">
              <w:rPr>
                <w:rFonts w:ascii="宋体" w:hAnsi="宋体" w:hint="eastAsia"/>
                <w:b/>
                <w:bCs/>
                <w:sz w:val="28"/>
              </w:rPr>
              <w:t>三</w:t>
            </w:r>
            <w:r w:rsidRPr="0072240A">
              <w:rPr>
                <w:rFonts w:ascii="宋体" w:hAnsi="宋体" w:hint="eastAsia"/>
                <w:b/>
                <w:bCs/>
                <w:sz w:val="28"/>
              </w:rPr>
              <w:t>）项目</w:t>
            </w:r>
            <w:r w:rsidR="0072240A" w:rsidRPr="0072240A">
              <w:rPr>
                <w:rFonts w:ascii="宋体" w:hAnsi="宋体" w:hint="eastAsia"/>
                <w:b/>
                <w:bCs/>
                <w:sz w:val="28"/>
              </w:rPr>
              <w:t>下一步工作安排</w:t>
            </w:r>
            <w:r w:rsidR="001D1079">
              <w:rPr>
                <w:rFonts w:ascii="宋体" w:hAnsi="宋体" w:hint="eastAsia"/>
                <w:b/>
                <w:bCs/>
                <w:sz w:val="28"/>
              </w:rPr>
              <w:t>（课程资源建设、课程共享等计划）</w:t>
            </w: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Pr="00FD393D" w:rsidRDefault="00CB38DE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CB38DE" w:rsidRDefault="00CB38DE" w:rsidP="00CB38DE">
            <w:pPr>
              <w:spacing w:line="300" w:lineRule="exact"/>
              <w:jc w:val="right"/>
              <w:rPr>
                <w:rFonts w:ascii="仿宋_GB2312" w:eastAsia="仿宋_GB2312" w:hAnsi="宋体"/>
                <w:b/>
                <w:bCs/>
                <w:sz w:val="18"/>
              </w:rPr>
            </w:pPr>
          </w:p>
        </w:tc>
      </w:tr>
      <w:tr w:rsidR="0072240A" w:rsidTr="00722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1"/>
        </w:trPr>
        <w:tc>
          <w:tcPr>
            <w:tcW w:w="852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40A" w:rsidRPr="0072240A" w:rsidRDefault="0072240A" w:rsidP="00CB38DE">
            <w:pPr>
              <w:spacing w:line="300" w:lineRule="exact"/>
              <w:rPr>
                <w:rFonts w:ascii="宋体" w:hAnsi="宋体"/>
                <w:b/>
                <w:bCs/>
                <w:sz w:val="28"/>
              </w:rPr>
            </w:pPr>
            <w:r w:rsidRPr="0072240A">
              <w:rPr>
                <w:rFonts w:ascii="宋体" w:hAnsi="宋体" w:hint="eastAsia"/>
                <w:b/>
                <w:bCs/>
                <w:sz w:val="28"/>
              </w:rPr>
              <w:t>（四）所在学院或部门审核意见</w:t>
            </w:r>
          </w:p>
          <w:p w:rsidR="0072240A" w:rsidRPr="00FD393D" w:rsidRDefault="0072240A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FD393D" w:rsidRDefault="0072240A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FD393D" w:rsidRDefault="0072240A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FD393D" w:rsidRDefault="0072240A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FD393D" w:rsidRDefault="0072240A" w:rsidP="00FD393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Default="0072240A" w:rsidP="0072240A">
            <w:pPr>
              <w:spacing w:line="360" w:lineRule="auto"/>
              <w:rPr>
                <w:rFonts w:ascii="宋体" w:hAnsi="宋体"/>
                <w:sz w:val="18"/>
              </w:rPr>
            </w:pPr>
          </w:p>
          <w:p w:rsidR="0072240A" w:rsidRPr="0072240A" w:rsidRDefault="0072240A" w:rsidP="0072240A">
            <w:pPr>
              <w:spacing w:line="300" w:lineRule="exact"/>
              <w:ind w:right="360"/>
              <w:jc w:val="right"/>
              <w:rPr>
                <w:rFonts w:ascii="宋体" w:hAnsi="宋体"/>
                <w:sz w:val="22"/>
              </w:rPr>
            </w:pPr>
            <w:r w:rsidRPr="0072240A">
              <w:rPr>
                <w:rFonts w:ascii="宋体" w:hAnsi="宋体" w:hint="eastAsia"/>
                <w:sz w:val="22"/>
              </w:rPr>
              <w:t>主管部门（盖章）</w:t>
            </w:r>
          </w:p>
          <w:p w:rsidR="0072240A" w:rsidRDefault="0072240A" w:rsidP="0072240A">
            <w:pPr>
              <w:spacing w:line="300" w:lineRule="exact"/>
              <w:rPr>
                <w:rFonts w:ascii="宋体" w:hAnsi="宋体"/>
                <w:b/>
                <w:bCs/>
              </w:rPr>
            </w:pPr>
          </w:p>
        </w:tc>
      </w:tr>
      <w:tr w:rsidR="0072240A" w:rsidTr="00722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8"/>
        </w:trPr>
        <w:tc>
          <w:tcPr>
            <w:tcW w:w="852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40A" w:rsidRPr="0072240A" w:rsidRDefault="0072240A" w:rsidP="00CB38DE">
            <w:pPr>
              <w:spacing w:line="300" w:lineRule="exact"/>
              <w:rPr>
                <w:rFonts w:ascii="宋体" w:hAnsi="宋体"/>
                <w:b/>
                <w:bCs/>
                <w:sz w:val="28"/>
              </w:rPr>
            </w:pPr>
            <w:r w:rsidRPr="0072240A">
              <w:rPr>
                <w:rFonts w:ascii="宋体" w:hAnsi="宋体" w:hint="eastAsia"/>
                <w:b/>
                <w:bCs/>
                <w:sz w:val="28"/>
              </w:rPr>
              <w:t>（五）学校主管部门审核意见</w:t>
            </w:r>
          </w:p>
          <w:p w:rsidR="0072240A" w:rsidRPr="00074E7D" w:rsidRDefault="0072240A" w:rsidP="00074E7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074E7D" w:rsidRDefault="0072240A" w:rsidP="00074E7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074E7D" w:rsidRDefault="0072240A" w:rsidP="00074E7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074E7D" w:rsidRDefault="0072240A" w:rsidP="00074E7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074E7D" w:rsidRDefault="0072240A" w:rsidP="00074E7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72240A" w:rsidRPr="0072240A" w:rsidRDefault="0072240A" w:rsidP="0072240A">
            <w:pPr>
              <w:spacing w:line="300" w:lineRule="exact"/>
              <w:ind w:right="360"/>
              <w:jc w:val="right"/>
              <w:rPr>
                <w:rFonts w:ascii="宋体" w:hAnsi="宋体"/>
                <w:sz w:val="22"/>
              </w:rPr>
            </w:pPr>
            <w:r w:rsidRPr="0072240A">
              <w:rPr>
                <w:rFonts w:ascii="宋体" w:hAnsi="宋体" w:hint="eastAsia"/>
                <w:sz w:val="22"/>
              </w:rPr>
              <w:t>主管部门（盖章）</w:t>
            </w:r>
          </w:p>
          <w:p w:rsidR="0072240A" w:rsidRDefault="0072240A" w:rsidP="00CB38DE">
            <w:pPr>
              <w:spacing w:line="300" w:lineRule="exact"/>
              <w:rPr>
                <w:rFonts w:ascii="宋体" w:hAnsi="宋体"/>
                <w:sz w:val="18"/>
              </w:rPr>
            </w:pPr>
          </w:p>
          <w:p w:rsidR="0072240A" w:rsidRDefault="0072240A" w:rsidP="00CB38DE">
            <w:pPr>
              <w:spacing w:line="300" w:lineRule="exact"/>
              <w:rPr>
                <w:rFonts w:ascii="宋体" w:hAnsi="宋体"/>
                <w:sz w:val="18"/>
              </w:rPr>
            </w:pPr>
          </w:p>
          <w:p w:rsidR="0072240A" w:rsidRDefault="0072240A" w:rsidP="00CB38DE">
            <w:pPr>
              <w:spacing w:line="300" w:lineRule="exact"/>
              <w:jc w:val="right"/>
              <w:rPr>
                <w:rFonts w:ascii="宋体" w:hAnsi="宋体"/>
                <w:sz w:val="18"/>
              </w:rPr>
            </w:pPr>
          </w:p>
        </w:tc>
      </w:tr>
    </w:tbl>
    <w:p w:rsidR="000E7E6C" w:rsidRPr="0072240A" w:rsidRDefault="000E7E6C" w:rsidP="00C14AF3">
      <w:pPr>
        <w:rPr>
          <w:vanish/>
        </w:rPr>
      </w:pPr>
    </w:p>
    <w:sectPr w:rsidR="000E7E6C" w:rsidRPr="0072240A" w:rsidSect="00244E94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D7" w:rsidRDefault="00127ED7">
      <w:r>
        <w:separator/>
      </w:r>
    </w:p>
  </w:endnote>
  <w:endnote w:type="continuationSeparator" w:id="1">
    <w:p w:rsidR="00127ED7" w:rsidRDefault="00127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DE" w:rsidRDefault="004F0E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38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38DE" w:rsidRDefault="00CB38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DE" w:rsidRDefault="004F0E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38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5AB">
      <w:rPr>
        <w:rStyle w:val="a4"/>
        <w:noProof/>
      </w:rPr>
      <w:t>5</w:t>
    </w:r>
    <w:r>
      <w:rPr>
        <w:rStyle w:val="a4"/>
      </w:rPr>
      <w:fldChar w:fldCharType="end"/>
    </w:r>
  </w:p>
  <w:p w:rsidR="00CB38DE" w:rsidRDefault="00CB38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D7" w:rsidRDefault="00127ED7">
      <w:r>
        <w:separator/>
      </w:r>
    </w:p>
  </w:footnote>
  <w:footnote w:type="continuationSeparator" w:id="1">
    <w:p w:rsidR="00127ED7" w:rsidRDefault="00127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78"/>
    <w:multiLevelType w:val="singleLevel"/>
    <w:tmpl w:val="3E7449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1">
    <w:nsid w:val="07514D54"/>
    <w:multiLevelType w:val="hybridMultilevel"/>
    <w:tmpl w:val="D9A4FB3A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9BF65E1"/>
    <w:multiLevelType w:val="hybridMultilevel"/>
    <w:tmpl w:val="C4CC5332"/>
    <w:lvl w:ilvl="0" w:tplc="FFFFFFFF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37D52217"/>
    <w:multiLevelType w:val="hybridMultilevel"/>
    <w:tmpl w:val="3DD0BFEA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38D9294E"/>
    <w:multiLevelType w:val="hybridMultilevel"/>
    <w:tmpl w:val="475271CE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CE425E"/>
    <w:multiLevelType w:val="hybridMultilevel"/>
    <w:tmpl w:val="F09AC8A4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936332"/>
    <w:multiLevelType w:val="hybridMultilevel"/>
    <w:tmpl w:val="48960EC8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61F372B"/>
    <w:multiLevelType w:val="singleLevel"/>
    <w:tmpl w:val="00C625A0"/>
    <w:lvl w:ilvl="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>
    <w:nsid w:val="5794015C"/>
    <w:multiLevelType w:val="singleLevel"/>
    <w:tmpl w:val="B06A7CA0"/>
    <w:lvl w:ilvl="0">
      <w:start w:val="5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9">
    <w:nsid w:val="623E40C4"/>
    <w:multiLevelType w:val="hybridMultilevel"/>
    <w:tmpl w:val="91981B5A"/>
    <w:lvl w:ilvl="0" w:tplc="FFFFFFFF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7BB63D42"/>
    <w:multiLevelType w:val="hybridMultilevel"/>
    <w:tmpl w:val="56BCBC62"/>
    <w:lvl w:ilvl="0" w:tplc="E73EB878">
      <w:start w:val="4"/>
      <w:numFmt w:val="japaneseCounting"/>
      <w:lvlText w:val="%1、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55F"/>
    <w:rsid w:val="00000C4C"/>
    <w:rsid w:val="00026197"/>
    <w:rsid w:val="000265D2"/>
    <w:rsid w:val="00040737"/>
    <w:rsid w:val="00061BE7"/>
    <w:rsid w:val="000630B1"/>
    <w:rsid w:val="00074E7D"/>
    <w:rsid w:val="000D541F"/>
    <w:rsid w:val="000E7E6C"/>
    <w:rsid w:val="000F62EF"/>
    <w:rsid w:val="000F73DC"/>
    <w:rsid w:val="00115FEB"/>
    <w:rsid w:val="0012283E"/>
    <w:rsid w:val="00127ED7"/>
    <w:rsid w:val="00186499"/>
    <w:rsid w:val="001A6C02"/>
    <w:rsid w:val="001D1079"/>
    <w:rsid w:val="00220A1E"/>
    <w:rsid w:val="00233CE5"/>
    <w:rsid w:val="00244E94"/>
    <w:rsid w:val="00245061"/>
    <w:rsid w:val="002508E5"/>
    <w:rsid w:val="0026543D"/>
    <w:rsid w:val="00273D5E"/>
    <w:rsid w:val="0029046E"/>
    <w:rsid w:val="002A1672"/>
    <w:rsid w:val="002D044D"/>
    <w:rsid w:val="002D057D"/>
    <w:rsid w:val="00306CBE"/>
    <w:rsid w:val="00307BFD"/>
    <w:rsid w:val="0038647C"/>
    <w:rsid w:val="003910E4"/>
    <w:rsid w:val="003929CB"/>
    <w:rsid w:val="003A45AB"/>
    <w:rsid w:val="003D69B0"/>
    <w:rsid w:val="0040747D"/>
    <w:rsid w:val="004166A1"/>
    <w:rsid w:val="004203A3"/>
    <w:rsid w:val="00455CEB"/>
    <w:rsid w:val="00496E82"/>
    <w:rsid w:val="004C02E8"/>
    <w:rsid w:val="004F0E8B"/>
    <w:rsid w:val="0052264A"/>
    <w:rsid w:val="00544500"/>
    <w:rsid w:val="00552A7B"/>
    <w:rsid w:val="005600B2"/>
    <w:rsid w:val="0058777F"/>
    <w:rsid w:val="00592BD6"/>
    <w:rsid w:val="005F0E61"/>
    <w:rsid w:val="0061155F"/>
    <w:rsid w:val="006434E3"/>
    <w:rsid w:val="00674582"/>
    <w:rsid w:val="00691863"/>
    <w:rsid w:val="006D6405"/>
    <w:rsid w:val="006F188E"/>
    <w:rsid w:val="006F5581"/>
    <w:rsid w:val="0071093B"/>
    <w:rsid w:val="0072240A"/>
    <w:rsid w:val="00756E51"/>
    <w:rsid w:val="0076669A"/>
    <w:rsid w:val="00776D8E"/>
    <w:rsid w:val="00786393"/>
    <w:rsid w:val="00814AE4"/>
    <w:rsid w:val="008166FC"/>
    <w:rsid w:val="0083331C"/>
    <w:rsid w:val="008479C8"/>
    <w:rsid w:val="00861C06"/>
    <w:rsid w:val="00863F61"/>
    <w:rsid w:val="008726C4"/>
    <w:rsid w:val="00875DB9"/>
    <w:rsid w:val="008C558C"/>
    <w:rsid w:val="008D085B"/>
    <w:rsid w:val="008F3FBF"/>
    <w:rsid w:val="00945B32"/>
    <w:rsid w:val="00952A91"/>
    <w:rsid w:val="00955C7E"/>
    <w:rsid w:val="00976917"/>
    <w:rsid w:val="009C2616"/>
    <w:rsid w:val="009C32F7"/>
    <w:rsid w:val="009E0C35"/>
    <w:rsid w:val="009F0740"/>
    <w:rsid w:val="00A01A28"/>
    <w:rsid w:val="00A07C7E"/>
    <w:rsid w:val="00A47CAF"/>
    <w:rsid w:val="00A61583"/>
    <w:rsid w:val="00A619D3"/>
    <w:rsid w:val="00A75D8F"/>
    <w:rsid w:val="00A77002"/>
    <w:rsid w:val="00A82851"/>
    <w:rsid w:val="00AA5980"/>
    <w:rsid w:val="00AD0711"/>
    <w:rsid w:val="00AD4597"/>
    <w:rsid w:val="00AF1041"/>
    <w:rsid w:val="00B8502A"/>
    <w:rsid w:val="00B85460"/>
    <w:rsid w:val="00B95B7C"/>
    <w:rsid w:val="00BB4187"/>
    <w:rsid w:val="00C14AF3"/>
    <w:rsid w:val="00C305DA"/>
    <w:rsid w:val="00C35DB4"/>
    <w:rsid w:val="00C60DE3"/>
    <w:rsid w:val="00C67D2C"/>
    <w:rsid w:val="00C708F9"/>
    <w:rsid w:val="00C82350"/>
    <w:rsid w:val="00C95E5E"/>
    <w:rsid w:val="00CA3955"/>
    <w:rsid w:val="00CB38DE"/>
    <w:rsid w:val="00D002F4"/>
    <w:rsid w:val="00D03189"/>
    <w:rsid w:val="00D03F42"/>
    <w:rsid w:val="00D1486C"/>
    <w:rsid w:val="00D14FFF"/>
    <w:rsid w:val="00D258FC"/>
    <w:rsid w:val="00DF1B8C"/>
    <w:rsid w:val="00DF2C5E"/>
    <w:rsid w:val="00E00AF9"/>
    <w:rsid w:val="00E2722D"/>
    <w:rsid w:val="00E505B3"/>
    <w:rsid w:val="00E532C9"/>
    <w:rsid w:val="00E83D15"/>
    <w:rsid w:val="00E97AFD"/>
    <w:rsid w:val="00EA6990"/>
    <w:rsid w:val="00EC1E72"/>
    <w:rsid w:val="00ED2946"/>
    <w:rsid w:val="00ED651B"/>
    <w:rsid w:val="00EE098E"/>
    <w:rsid w:val="00EF6F15"/>
    <w:rsid w:val="00EF7BAF"/>
    <w:rsid w:val="00F0306C"/>
    <w:rsid w:val="00F40310"/>
    <w:rsid w:val="00F66D5A"/>
    <w:rsid w:val="00FA79CB"/>
    <w:rsid w:val="00FB5921"/>
    <w:rsid w:val="00FC49DE"/>
    <w:rsid w:val="00FC64A8"/>
    <w:rsid w:val="00FD393D"/>
    <w:rsid w:val="00FE2CE7"/>
    <w:rsid w:val="00FE4C46"/>
    <w:rsid w:val="00FF3AF5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C1E72"/>
  </w:style>
  <w:style w:type="paragraph" w:styleId="a5">
    <w:name w:val="Block Text"/>
    <w:basedOn w:val="a"/>
    <w:rsid w:val="00EC1E72"/>
    <w:pPr>
      <w:spacing w:line="360" w:lineRule="auto"/>
      <w:ind w:leftChars="171" w:left="899" w:rightChars="269" w:right="565" w:hangingChars="225" w:hanging="540"/>
    </w:pPr>
    <w:rPr>
      <w:sz w:val="24"/>
    </w:rPr>
  </w:style>
  <w:style w:type="paragraph" w:styleId="a6">
    <w:name w:val="header"/>
    <w:basedOn w:val="a"/>
    <w:link w:val="Char"/>
    <w:rsid w:val="00A8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A82851"/>
    <w:rPr>
      <w:kern w:val="2"/>
      <w:sz w:val="18"/>
      <w:szCs w:val="18"/>
    </w:rPr>
  </w:style>
  <w:style w:type="table" w:styleId="a7">
    <w:name w:val="Table Grid"/>
    <w:basedOn w:val="a1"/>
    <w:rsid w:val="00EF6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7251-1784-8A4E-9DD3-732F6663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129</Words>
  <Characters>739</Characters>
  <Application>Microsoft Office Word</Application>
  <DocSecurity>0</DocSecurity>
  <Lines>6</Lines>
  <Paragraphs>1</Paragraphs>
  <ScaleCrop>false</ScaleCrop>
  <Company>qxy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3</dc:title>
  <dc:creator>qxy</dc:creator>
  <cp:lastModifiedBy>123456</cp:lastModifiedBy>
  <cp:revision>44</cp:revision>
  <cp:lastPrinted>2004-10-08T00:50:00Z</cp:lastPrinted>
  <dcterms:created xsi:type="dcterms:W3CDTF">2018-04-05T23:54:00Z</dcterms:created>
  <dcterms:modified xsi:type="dcterms:W3CDTF">2018-04-18T09:51:00Z</dcterms:modified>
</cp:coreProperties>
</file>